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B33D2" w14:textId="77777777" w:rsidR="00270D8D" w:rsidRDefault="00270D8D" w:rsidP="00270D8D">
      <w:pPr>
        <w:spacing w:after="200" w:line="276" w:lineRule="auto"/>
        <w:ind w:left="7080"/>
        <w:jc w:val="right"/>
        <w:rPr>
          <w:bCs/>
        </w:rPr>
      </w:pPr>
      <w:r w:rsidRPr="005C5A06">
        <w:rPr>
          <w:bCs/>
        </w:rPr>
        <w:t>Załącznik nr 1</w:t>
      </w:r>
    </w:p>
    <w:p w14:paraId="078FE26C" w14:textId="77777777" w:rsidR="00270D8D" w:rsidRDefault="00270D8D" w:rsidP="00270D8D">
      <w:pPr>
        <w:spacing w:after="200" w:line="276" w:lineRule="auto"/>
        <w:jc w:val="center"/>
        <w:rPr>
          <w:b/>
        </w:rPr>
      </w:pPr>
      <w:r w:rsidRPr="003308E7">
        <w:rPr>
          <w:b/>
        </w:rPr>
        <w:t>FORMULARZ OFERTOW</w:t>
      </w:r>
      <w:r>
        <w:rPr>
          <w:b/>
        </w:rPr>
        <w:t>Y</w:t>
      </w:r>
    </w:p>
    <w:p w14:paraId="07CDAF3B" w14:textId="054D8ADD" w:rsidR="00270D8D" w:rsidRDefault="00270D8D" w:rsidP="00270D8D">
      <w:pPr>
        <w:spacing w:line="360" w:lineRule="auto"/>
        <w:jc w:val="both"/>
        <w:rPr>
          <w:b/>
        </w:rPr>
      </w:pPr>
      <w:r>
        <w:rPr>
          <w:rFonts w:cstheme="minorHAnsi"/>
          <w:b/>
          <w:bCs/>
        </w:rPr>
        <w:t>do ogłoszonego w dniu 0</w:t>
      </w:r>
      <w:r>
        <w:rPr>
          <w:rFonts w:cstheme="minorHAnsi"/>
          <w:b/>
          <w:bCs/>
        </w:rPr>
        <w:t>7</w:t>
      </w:r>
      <w:r>
        <w:rPr>
          <w:rFonts w:cstheme="minorHAnsi"/>
          <w:b/>
          <w:bCs/>
        </w:rPr>
        <w:t>.02.2025 r. p</w:t>
      </w:r>
      <w:r w:rsidRPr="008D6206">
        <w:rPr>
          <w:rFonts w:cstheme="minorHAnsi"/>
          <w:b/>
          <w:bCs/>
        </w:rPr>
        <w:t>rzetarg</w:t>
      </w:r>
      <w:r>
        <w:rPr>
          <w:rFonts w:cstheme="minorHAnsi"/>
          <w:b/>
          <w:bCs/>
        </w:rPr>
        <w:t>u</w:t>
      </w:r>
      <w:r w:rsidRPr="008D6206">
        <w:rPr>
          <w:rFonts w:cstheme="minorHAnsi"/>
          <w:b/>
          <w:bCs/>
        </w:rPr>
        <w:t xml:space="preserve"> na wykonanie</w:t>
      </w:r>
      <w:r>
        <w:rPr>
          <w:rFonts w:cstheme="minorHAnsi"/>
          <w:b/>
          <w:bCs/>
        </w:rPr>
        <w:t xml:space="preserve"> </w:t>
      </w:r>
      <w:r w:rsidRPr="008D6206">
        <w:rPr>
          <w:rFonts w:cstheme="minorHAnsi"/>
          <w:b/>
          <w:bCs/>
        </w:rPr>
        <w:t>prac</w:t>
      </w:r>
      <w:r>
        <w:rPr>
          <w:rFonts w:cstheme="minorHAnsi"/>
          <w:b/>
          <w:bCs/>
        </w:rPr>
        <w:t xml:space="preserve"> związanych z</w:t>
      </w:r>
      <w:r>
        <w:rPr>
          <w:rFonts w:cstheme="minorHAnsi"/>
          <w:b/>
          <w:bCs/>
        </w:rPr>
        <w:t> </w:t>
      </w:r>
      <w:r>
        <w:rPr>
          <w:rFonts w:cstheme="minorHAnsi"/>
          <w:b/>
          <w:bCs/>
        </w:rPr>
        <w:t>„Przygotowaniem pomieszczeń pod indywidualne węzły cieplne w</w:t>
      </w:r>
      <w:r w:rsidRPr="008D6206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budynkach mieszkalnych wielorodzinnych przy ul. Kwiatkowskiego 1 i 2 oraz modernizacją węzła w</w:t>
      </w:r>
      <w:r>
        <w:rPr>
          <w:rFonts w:cstheme="minorHAnsi"/>
          <w:b/>
          <w:bCs/>
        </w:rPr>
        <w:t> </w:t>
      </w:r>
      <w:r>
        <w:rPr>
          <w:rFonts w:cstheme="minorHAnsi"/>
          <w:b/>
          <w:bCs/>
        </w:rPr>
        <w:t>budynku przy ul. Topazowej 26 w Koninie”</w:t>
      </w:r>
      <w:r>
        <w:rPr>
          <w:rFonts w:cstheme="minorHAnsi"/>
          <w:b/>
          <w:bCs/>
        </w:rPr>
        <w:t>.</w:t>
      </w:r>
    </w:p>
    <w:p w14:paraId="78C81A62" w14:textId="77777777" w:rsidR="00270D8D" w:rsidRDefault="00270D8D" w:rsidP="00270D8D">
      <w:pPr>
        <w:spacing w:after="200" w:line="276" w:lineRule="auto"/>
        <w:jc w:val="center"/>
        <w:rPr>
          <w:b/>
        </w:rPr>
      </w:pPr>
    </w:p>
    <w:p w14:paraId="2FA92B65" w14:textId="77777777" w:rsidR="00270D8D" w:rsidRDefault="00270D8D" w:rsidP="00270D8D">
      <w:pPr>
        <w:spacing w:after="200" w:line="276" w:lineRule="auto"/>
        <w:jc w:val="center"/>
        <w:rPr>
          <w:b/>
        </w:rPr>
      </w:pPr>
    </w:p>
    <w:p w14:paraId="679239BB" w14:textId="2E161396" w:rsidR="00270D8D" w:rsidRDefault="00CE1ECF" w:rsidP="00270D8D">
      <w:pPr>
        <w:spacing w:after="200" w:line="276" w:lineRule="auto"/>
        <w:jc w:val="center"/>
        <w:rPr>
          <w:b/>
        </w:rPr>
      </w:pPr>
      <w:r>
        <w:rPr>
          <w:b/>
        </w:rPr>
        <w:t xml:space="preserve"> </w:t>
      </w:r>
    </w:p>
    <w:tbl>
      <w:tblPr>
        <w:tblStyle w:val="Tabela-Siatka"/>
        <w:tblW w:w="8920" w:type="dxa"/>
        <w:tblLook w:val="04A0" w:firstRow="1" w:lastRow="0" w:firstColumn="1" w:lastColumn="0" w:noHBand="0" w:noVBand="1"/>
      </w:tblPr>
      <w:tblGrid>
        <w:gridCol w:w="570"/>
        <w:gridCol w:w="3061"/>
        <w:gridCol w:w="1202"/>
        <w:gridCol w:w="1082"/>
        <w:gridCol w:w="1322"/>
        <w:gridCol w:w="1683"/>
      </w:tblGrid>
      <w:tr w:rsidR="00270D8D" w14:paraId="785E6C8E" w14:textId="77777777" w:rsidTr="00270D8D">
        <w:trPr>
          <w:trHeight w:val="814"/>
        </w:trPr>
        <w:tc>
          <w:tcPr>
            <w:tcW w:w="570" w:type="dxa"/>
          </w:tcPr>
          <w:p w14:paraId="07F29D08" w14:textId="77777777" w:rsidR="00270D8D" w:rsidRDefault="00270D8D" w:rsidP="00B43685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061" w:type="dxa"/>
          </w:tcPr>
          <w:p w14:paraId="017EFF7F" w14:textId="77777777" w:rsidR="00270D8D" w:rsidRDefault="00270D8D" w:rsidP="00B43685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Adres</w:t>
            </w:r>
          </w:p>
        </w:tc>
        <w:tc>
          <w:tcPr>
            <w:tcW w:w="1202" w:type="dxa"/>
          </w:tcPr>
          <w:p w14:paraId="001C5879" w14:textId="77777777" w:rsidR="00270D8D" w:rsidRDefault="00270D8D" w:rsidP="00B43685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Cena netto</w:t>
            </w:r>
          </w:p>
        </w:tc>
        <w:tc>
          <w:tcPr>
            <w:tcW w:w="1082" w:type="dxa"/>
          </w:tcPr>
          <w:p w14:paraId="5A7AC950" w14:textId="77777777" w:rsidR="00270D8D" w:rsidRDefault="00270D8D" w:rsidP="00B43685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VAT</w:t>
            </w:r>
          </w:p>
        </w:tc>
        <w:tc>
          <w:tcPr>
            <w:tcW w:w="1322" w:type="dxa"/>
          </w:tcPr>
          <w:p w14:paraId="3389DF9C" w14:textId="77777777" w:rsidR="00270D8D" w:rsidRDefault="00270D8D" w:rsidP="00B43685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Cena brutto</w:t>
            </w:r>
          </w:p>
        </w:tc>
        <w:tc>
          <w:tcPr>
            <w:tcW w:w="1683" w:type="dxa"/>
          </w:tcPr>
          <w:p w14:paraId="4B543412" w14:textId="77777777" w:rsidR="00270D8D" w:rsidRDefault="00270D8D" w:rsidP="00B43685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Termin gwarancji</w:t>
            </w:r>
          </w:p>
        </w:tc>
      </w:tr>
      <w:tr w:rsidR="00270D8D" w14:paraId="5A6A8E15" w14:textId="77777777" w:rsidTr="00270D8D">
        <w:trPr>
          <w:trHeight w:val="507"/>
        </w:trPr>
        <w:tc>
          <w:tcPr>
            <w:tcW w:w="570" w:type="dxa"/>
          </w:tcPr>
          <w:p w14:paraId="59777181" w14:textId="77777777" w:rsidR="00270D8D" w:rsidRPr="00A90ECD" w:rsidRDefault="00270D8D" w:rsidP="00B43685">
            <w:pPr>
              <w:spacing w:after="200" w:line="276" w:lineRule="auto"/>
              <w:jc w:val="center"/>
              <w:rPr>
                <w:bCs/>
              </w:rPr>
            </w:pPr>
            <w:r w:rsidRPr="00A90ECD">
              <w:rPr>
                <w:bCs/>
              </w:rPr>
              <w:t>1</w:t>
            </w:r>
          </w:p>
        </w:tc>
        <w:tc>
          <w:tcPr>
            <w:tcW w:w="3061" w:type="dxa"/>
          </w:tcPr>
          <w:p w14:paraId="564A4DAF" w14:textId="3F51CC0D" w:rsidR="00270D8D" w:rsidRPr="00A90ECD" w:rsidRDefault="00270D8D" w:rsidP="00B43685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Kwiatkowskiego 1</w:t>
            </w:r>
          </w:p>
        </w:tc>
        <w:tc>
          <w:tcPr>
            <w:tcW w:w="1202" w:type="dxa"/>
          </w:tcPr>
          <w:p w14:paraId="7B931B05" w14:textId="77777777" w:rsidR="00270D8D" w:rsidRPr="00A90ECD" w:rsidRDefault="00270D8D" w:rsidP="00B43685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082" w:type="dxa"/>
          </w:tcPr>
          <w:p w14:paraId="558096F6" w14:textId="77777777" w:rsidR="00270D8D" w:rsidRPr="00A90ECD" w:rsidRDefault="00270D8D" w:rsidP="00B43685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322" w:type="dxa"/>
          </w:tcPr>
          <w:p w14:paraId="412C36DB" w14:textId="77777777" w:rsidR="00270D8D" w:rsidRPr="00A90ECD" w:rsidRDefault="00270D8D" w:rsidP="00B43685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683" w:type="dxa"/>
          </w:tcPr>
          <w:p w14:paraId="58414114" w14:textId="77777777" w:rsidR="00270D8D" w:rsidRPr="00A90ECD" w:rsidRDefault="00270D8D" w:rsidP="00B43685">
            <w:pPr>
              <w:spacing w:after="200" w:line="276" w:lineRule="auto"/>
              <w:jc w:val="center"/>
              <w:rPr>
                <w:bCs/>
              </w:rPr>
            </w:pPr>
          </w:p>
        </w:tc>
      </w:tr>
      <w:tr w:rsidR="00270D8D" w14:paraId="56A8D24F" w14:textId="77777777" w:rsidTr="00270D8D">
        <w:trPr>
          <w:trHeight w:val="507"/>
        </w:trPr>
        <w:tc>
          <w:tcPr>
            <w:tcW w:w="570" w:type="dxa"/>
          </w:tcPr>
          <w:p w14:paraId="44D99219" w14:textId="77777777" w:rsidR="00270D8D" w:rsidRPr="00A90ECD" w:rsidRDefault="00270D8D" w:rsidP="00B43685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61" w:type="dxa"/>
          </w:tcPr>
          <w:p w14:paraId="69C69415" w14:textId="5D989794" w:rsidR="00270D8D" w:rsidRPr="00A90ECD" w:rsidRDefault="00270D8D" w:rsidP="00B43685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Kwiatkowskiego 2</w:t>
            </w:r>
          </w:p>
        </w:tc>
        <w:tc>
          <w:tcPr>
            <w:tcW w:w="1202" w:type="dxa"/>
          </w:tcPr>
          <w:p w14:paraId="022BE304" w14:textId="77777777" w:rsidR="00270D8D" w:rsidRPr="00A90ECD" w:rsidRDefault="00270D8D" w:rsidP="00B43685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082" w:type="dxa"/>
          </w:tcPr>
          <w:p w14:paraId="68B0CDD1" w14:textId="77777777" w:rsidR="00270D8D" w:rsidRPr="00A90ECD" w:rsidRDefault="00270D8D" w:rsidP="00B43685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322" w:type="dxa"/>
          </w:tcPr>
          <w:p w14:paraId="61D4C210" w14:textId="77777777" w:rsidR="00270D8D" w:rsidRPr="00A90ECD" w:rsidRDefault="00270D8D" w:rsidP="00B43685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683" w:type="dxa"/>
          </w:tcPr>
          <w:p w14:paraId="3A25C950" w14:textId="77777777" w:rsidR="00270D8D" w:rsidRPr="00A90ECD" w:rsidRDefault="00270D8D" w:rsidP="00B43685">
            <w:pPr>
              <w:spacing w:after="200" w:line="276" w:lineRule="auto"/>
              <w:jc w:val="center"/>
              <w:rPr>
                <w:bCs/>
              </w:rPr>
            </w:pPr>
          </w:p>
        </w:tc>
      </w:tr>
      <w:tr w:rsidR="00270D8D" w14:paraId="7C500A32" w14:textId="77777777" w:rsidTr="00270D8D">
        <w:trPr>
          <w:trHeight w:val="507"/>
        </w:trPr>
        <w:tc>
          <w:tcPr>
            <w:tcW w:w="570" w:type="dxa"/>
          </w:tcPr>
          <w:p w14:paraId="25990F25" w14:textId="77777777" w:rsidR="00270D8D" w:rsidRPr="00A90ECD" w:rsidRDefault="00270D8D" w:rsidP="00B43685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061" w:type="dxa"/>
          </w:tcPr>
          <w:p w14:paraId="7BE6CE3D" w14:textId="6CC536C6" w:rsidR="00270D8D" w:rsidRPr="00A90ECD" w:rsidRDefault="00270D8D" w:rsidP="00B43685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Topazowa 26</w:t>
            </w:r>
            <w:r>
              <w:rPr>
                <w:bCs/>
              </w:rPr>
              <w:t xml:space="preserve"> </w:t>
            </w:r>
          </w:p>
        </w:tc>
        <w:tc>
          <w:tcPr>
            <w:tcW w:w="1202" w:type="dxa"/>
          </w:tcPr>
          <w:p w14:paraId="6082E528" w14:textId="77777777" w:rsidR="00270D8D" w:rsidRPr="00A90ECD" w:rsidRDefault="00270D8D" w:rsidP="00B43685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082" w:type="dxa"/>
          </w:tcPr>
          <w:p w14:paraId="189E180F" w14:textId="77777777" w:rsidR="00270D8D" w:rsidRPr="00A90ECD" w:rsidRDefault="00270D8D" w:rsidP="00B43685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322" w:type="dxa"/>
          </w:tcPr>
          <w:p w14:paraId="040DB9D7" w14:textId="77777777" w:rsidR="00270D8D" w:rsidRPr="00A90ECD" w:rsidRDefault="00270D8D" w:rsidP="00B43685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683" w:type="dxa"/>
          </w:tcPr>
          <w:p w14:paraId="1D9F1E09" w14:textId="77777777" w:rsidR="00270D8D" w:rsidRPr="00A90ECD" w:rsidRDefault="00270D8D" w:rsidP="00B43685">
            <w:pPr>
              <w:spacing w:after="200" w:line="276" w:lineRule="auto"/>
              <w:jc w:val="center"/>
              <w:rPr>
                <w:bCs/>
              </w:rPr>
            </w:pPr>
          </w:p>
        </w:tc>
      </w:tr>
      <w:tr w:rsidR="00270D8D" w14:paraId="558F964A" w14:textId="77777777" w:rsidTr="00270D8D">
        <w:trPr>
          <w:trHeight w:val="507"/>
        </w:trPr>
        <w:tc>
          <w:tcPr>
            <w:tcW w:w="3631" w:type="dxa"/>
            <w:gridSpan w:val="2"/>
          </w:tcPr>
          <w:p w14:paraId="2D1477AF" w14:textId="1859F17A" w:rsidR="00270D8D" w:rsidRPr="00A90ECD" w:rsidRDefault="00270D8D" w:rsidP="00B43685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Razem (pkt. 1-</w:t>
            </w:r>
            <w:r>
              <w:rPr>
                <w:b/>
              </w:rPr>
              <w:t>3</w:t>
            </w:r>
            <w:r>
              <w:rPr>
                <w:b/>
              </w:rPr>
              <w:t>)</w:t>
            </w:r>
          </w:p>
        </w:tc>
        <w:tc>
          <w:tcPr>
            <w:tcW w:w="1202" w:type="dxa"/>
          </w:tcPr>
          <w:p w14:paraId="05403338" w14:textId="77777777" w:rsidR="00270D8D" w:rsidRPr="00A90ECD" w:rsidRDefault="00270D8D" w:rsidP="00B43685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082" w:type="dxa"/>
          </w:tcPr>
          <w:p w14:paraId="0AF99921" w14:textId="77777777" w:rsidR="00270D8D" w:rsidRPr="00A90ECD" w:rsidRDefault="00270D8D" w:rsidP="00B43685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322" w:type="dxa"/>
          </w:tcPr>
          <w:p w14:paraId="247439CB" w14:textId="77777777" w:rsidR="00270D8D" w:rsidRPr="00A90ECD" w:rsidRDefault="00270D8D" w:rsidP="00B43685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683" w:type="dxa"/>
          </w:tcPr>
          <w:p w14:paraId="19D9DA12" w14:textId="77777777" w:rsidR="00270D8D" w:rsidRPr="00A90ECD" w:rsidRDefault="00270D8D" w:rsidP="00B43685">
            <w:pPr>
              <w:spacing w:after="200" w:line="276" w:lineRule="auto"/>
              <w:jc w:val="center"/>
              <w:rPr>
                <w:bCs/>
              </w:rPr>
            </w:pPr>
          </w:p>
        </w:tc>
      </w:tr>
    </w:tbl>
    <w:p w14:paraId="7F0A4B2C" w14:textId="77777777" w:rsidR="00270D8D" w:rsidRDefault="00270D8D" w:rsidP="003308E7">
      <w:pPr>
        <w:spacing w:after="200" w:line="276" w:lineRule="auto"/>
        <w:ind w:left="7080"/>
        <w:rPr>
          <w:bCs/>
        </w:rPr>
      </w:pPr>
    </w:p>
    <w:sectPr w:rsidR="00270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43066"/>
    <w:multiLevelType w:val="hybridMultilevel"/>
    <w:tmpl w:val="84228922"/>
    <w:lvl w:ilvl="0" w:tplc="5F0013A8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680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699"/>
    <w:rsid w:val="0012758D"/>
    <w:rsid w:val="001E48C9"/>
    <w:rsid w:val="00270D8D"/>
    <w:rsid w:val="00292657"/>
    <w:rsid w:val="002B0AC2"/>
    <w:rsid w:val="003308E7"/>
    <w:rsid w:val="0044722D"/>
    <w:rsid w:val="00453481"/>
    <w:rsid w:val="00542C1C"/>
    <w:rsid w:val="00577B8C"/>
    <w:rsid w:val="0060393F"/>
    <w:rsid w:val="00677115"/>
    <w:rsid w:val="006A6699"/>
    <w:rsid w:val="00742DC0"/>
    <w:rsid w:val="008F2E94"/>
    <w:rsid w:val="00A403A0"/>
    <w:rsid w:val="00A90ECD"/>
    <w:rsid w:val="00AA1A8F"/>
    <w:rsid w:val="00B121B6"/>
    <w:rsid w:val="00CE1ECF"/>
    <w:rsid w:val="00D37772"/>
    <w:rsid w:val="00D81167"/>
    <w:rsid w:val="00D90BF0"/>
    <w:rsid w:val="00DB2881"/>
    <w:rsid w:val="00E35213"/>
    <w:rsid w:val="00F7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5923E"/>
  <w15:chartTrackingRefBased/>
  <w15:docId w15:val="{9AFA74BE-8687-4B39-A905-77DEF422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8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21B6"/>
    <w:pPr>
      <w:ind w:left="720"/>
      <w:contextualSpacing/>
    </w:pPr>
  </w:style>
  <w:style w:type="table" w:styleId="Tabela-Siatka">
    <w:name w:val="Table Grid"/>
    <w:basedOn w:val="Standardowy"/>
    <w:uiPriority w:val="39"/>
    <w:rsid w:val="00A90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65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Tomasz Darul</cp:lastModifiedBy>
  <cp:revision>21</cp:revision>
  <dcterms:created xsi:type="dcterms:W3CDTF">2021-05-10T12:12:00Z</dcterms:created>
  <dcterms:modified xsi:type="dcterms:W3CDTF">2025-02-06T12:19:00Z</dcterms:modified>
</cp:coreProperties>
</file>